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8A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D38A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16, 2014 7:25:04 AM</w:t>
      </w:r>
    </w:p>
    <w:p w:rsidR="00000000" w:rsidRDefault="00DD38A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DD38A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D38A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/14/2014</w:t>
      </w:r>
    </w:p>
    <w:p w:rsidR="00000000" w:rsidRDefault="00DD38A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DD38A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 AND 566 LOCKED AND SECURED THE SCIENCE BUILDING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 REPROTED TO BASE THAT HE WOULD BE LOCKING AND SECURING THE TNR BUILDING AT APPROX. 0000HRS.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</w:t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519 REPORTED TO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506 AND 566 WOULD BE CONDUCTING CENTRAL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REPORT THAT SHE WOULD BE CONDUCTING A PATROL OF </w:t>
      </w:r>
      <w:r>
        <w:rPr>
          <w:rFonts w:ascii="Arial" w:hAnsi="Arial" w:cs="Arial"/>
          <w:color w:val="000000"/>
          <w:sz w:val="14"/>
          <w:szCs w:val="14"/>
        </w:rPr>
        <w:t>THE HEC BUILDING.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REPORT THAT SHE WOULD BE CONDUCTING A PATROL OF CENTRAL CAMPUS.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AT APPROX. 0447HRS.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REQUESTED TO BE ADMITTED TO THE RADIO STATION AT 0455HRS.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SUBJECT HAD A PHOTO ID WITH HIM. 540 RESPONDED TO THE CALL.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FREMONT STREET _ ON _ NE</w:t>
      </w:r>
      <w:r>
        <w:rPr>
          <w:rFonts w:ascii="Arial" w:hAnsi="Arial" w:cs="Arial"/>
          <w:color w:val="000000"/>
          <w:sz w:val="14"/>
          <w:szCs w:val="14"/>
        </w:rPr>
        <w:t xml:space="preserve">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CCC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BY BURROUGHS HALL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CALLED TO BE ADMITTED INTO POOL OFFICE WORKING THERE TONIGHT 6-9PM.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</w:t>
      </w:r>
      <w:r>
        <w:rPr>
          <w:rFonts w:ascii="Arial" w:hAnsi="Arial" w:cs="Arial"/>
          <w:color w:val="000000"/>
          <w:sz w:val="14"/>
          <w:szCs w:val="14"/>
        </w:rPr>
        <w:t>2600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/8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STUDENT 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REPORT OF SEXUAL ASSAULT BETWEEN 2 SPECIAL OLYMPIAN ATHLETES ON 6/7/14 </w:t>
      </w:r>
      <w:r>
        <w:rPr>
          <w:rFonts w:ascii="Arial" w:hAnsi="Arial" w:cs="Arial"/>
          <w:color w:val="000000"/>
          <w:sz w:val="14"/>
          <w:szCs w:val="14"/>
        </w:rPr>
        <w:t>SEE IR FOR DETAILS.</w:t>
      </w:r>
      <w:proofErr w:type="gram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77D07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V101 WAS TRIGGERED. CITY WAS CONTACTED. ELECTRICIAN CALLED TO INFORM PROTECTIVE SERVICES THAT HE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ACCIDENTALY SET OFF THE ALARM.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WAS INFORMED OF THE FALSE ALARM BEFORE </w:t>
      </w:r>
      <w:r>
        <w:rPr>
          <w:rFonts w:ascii="Arial" w:hAnsi="Arial" w:cs="Arial"/>
          <w:color w:val="000000"/>
          <w:sz w:val="14"/>
          <w:szCs w:val="14"/>
        </w:rPr>
        <w:t xml:space="preserve">THE FIRE DEPARTMENT WAS NOTIFIED. </w:t>
      </w:r>
    </w:p>
    <w:p w:rsidR="00000000" w:rsidRDefault="00DD38A7" w:rsidP="00677D0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BURSARS ALARM WAS TRIGGERED.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PERMAR CONTACTED AND GIVEN PROTECTIVE SERVICES CODE.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677D0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</w:t>
      </w:r>
      <w:r>
        <w:rPr>
          <w:rFonts w:ascii="Arial" w:hAnsi="Arial" w:cs="Arial"/>
          <w:color w:val="000000"/>
          <w:sz w:val="14"/>
          <w:szCs w:val="14"/>
        </w:rPr>
        <w:t xml:space="preserve">CTED AND WILL BE COMING IN TO DISARM AND RESET THE ALARM.  THE SAME ELECTRICIAN SET OFF THIS ALARM AS WELL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AS CONTINUALLY SETTING OFF VARIOUS ALARMS 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/9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562 INFORMED BASE THAT HIMSELF, 567, AND 540 WOULD BE CONDUCTING CENTRAL PATROL OF CAMPUS AT APPROX. 0241HRS.</w:t>
      </w:r>
    </w:p>
    <w:p w:rsidR="00000000" w:rsidRDefault="00DD38A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D38A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Monday, June </w:t>
      </w:r>
      <w:r>
        <w:rPr>
          <w:rFonts w:ascii="Arial" w:hAnsi="Arial" w:cs="Arial"/>
          <w:color w:val="000000"/>
          <w:sz w:val="16"/>
          <w:szCs w:val="16"/>
        </w:rPr>
        <w:t>16, 2014 7:25:04 AM</w:t>
      </w:r>
    </w:p>
    <w:p w:rsidR="00000000" w:rsidRDefault="00DD38A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DD38A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D38A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/14/2014</w:t>
      </w:r>
    </w:p>
    <w:p w:rsidR="00000000" w:rsidRDefault="00DD38A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DD38A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562 RADIOED TO BASE THAT THERE WAS A WATER MAIN BREAK ON FREEMONT STREET NEAR ST. MICHAEL'S HOSPITAL AND WAS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GUSHING WATER.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CITY COPIED THE RADIO TRANSMISSION AND RESPONDED TO</w:t>
      </w:r>
      <w:r>
        <w:rPr>
          <w:rFonts w:ascii="Arial" w:hAnsi="Arial" w:cs="Arial"/>
          <w:color w:val="000000"/>
          <w:sz w:val="14"/>
          <w:szCs w:val="14"/>
        </w:rPr>
        <w:t xml:space="preserve"> THE CALL.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CALLED TO INFORM BASE ABOUT A HANDICAPPED SIGN THAT IS LEANING OVER SIGNIFICANTLY IN LOT F EAST.  FACILITY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SERVICES 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WITH NO ANSWER.  A MESSAGE WAS LEFT DETAILING THE SITUATION.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CONDUCTING A PATROL OF CENTRAL CAMPUS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014-0002615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D38A7" w:rsidP="00677D0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LET IN TO THE STRENGTH CENTER 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RADIO STATION.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LET US KNOW HE WILL BE DOING SOME WORK IN THE CAC.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</w:t>
      </w:r>
      <w:r w:rsidR="00677D07">
        <w:rPr>
          <w:rFonts w:ascii="Arial" w:hAnsi="Arial" w:cs="Arial"/>
          <w:color w:val="000000"/>
          <w:sz w:val="14"/>
          <w:szCs w:val="14"/>
        </w:rPr>
        <w:t xml:space="preserve"> WAS</w:t>
      </w:r>
      <w:r>
        <w:rPr>
          <w:rFonts w:ascii="Arial" w:hAnsi="Arial" w:cs="Arial"/>
          <w:color w:val="000000"/>
          <w:sz w:val="14"/>
          <w:szCs w:val="14"/>
        </w:rPr>
        <w:t xml:space="preserve"> NOTIFIED THAT WE RECEIVED A GAS DE</w:t>
      </w:r>
      <w:r>
        <w:rPr>
          <w:rFonts w:ascii="Arial" w:hAnsi="Arial" w:cs="Arial"/>
          <w:color w:val="000000"/>
          <w:sz w:val="14"/>
          <w:szCs w:val="14"/>
        </w:rPr>
        <w:t>TECTOR ALARM IN THE KILN</w:t>
      </w:r>
      <w:r>
        <w:rPr>
          <w:rFonts w:ascii="Arial" w:hAnsi="Arial" w:cs="Arial"/>
          <w:color w:val="000000"/>
          <w:sz w:val="14"/>
          <w:szCs w:val="14"/>
        </w:rPr>
        <w:t xml:space="preserve"> ROOM. SHE WILL SEND SOMEONE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CHECK ON THIS.</w:t>
      </w:r>
      <w:proofErr w:type="gram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677D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D38A7" w:rsidP="00677D0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HE COULD BE ADMITTED INTO STEINER HALL.  </w:t>
      </w:r>
      <w:r w:rsidR="00677D07"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color w:val="000000"/>
          <w:sz w:val="14"/>
          <w:szCs w:val="14"/>
        </w:rPr>
        <w:t xml:space="preserve">1 WAS SENT </w:t>
      </w:r>
      <w:r w:rsidR="00677D07">
        <w:rPr>
          <w:rFonts w:ascii="Arial" w:hAnsi="Arial" w:cs="Arial"/>
          <w:color w:val="000000"/>
          <w:sz w:val="14"/>
          <w:szCs w:val="14"/>
        </w:rPr>
        <w:t>TO ASSIST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CALL FROM A STUDENT GOVERNMENT MEMBER THAT A FEMALE STUDENT LEFT HER BELONGINGS IN THE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MULTICULTURAL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MULTICULTURAL CENTER IS LOCKED AND THEY ASKED IF WE COULD HELP HER RETRIEVE HER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SAID SHE COULD VERIFY THE STUFF </w:t>
      </w:r>
      <w:r>
        <w:rPr>
          <w:rFonts w:ascii="Arial" w:hAnsi="Arial" w:cs="Arial"/>
          <w:color w:val="000000"/>
          <w:sz w:val="14"/>
          <w:szCs w:val="14"/>
        </w:rPr>
        <w:t>WAS</w:t>
      </w:r>
      <w:r w:rsidR="00677D07">
        <w:rPr>
          <w:rFonts w:ascii="Arial" w:hAnsi="Arial" w:cs="Arial"/>
          <w:color w:val="000000"/>
          <w:sz w:val="14"/>
          <w:szCs w:val="14"/>
        </w:rPr>
        <w:t xml:space="preserve"> HERS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LOCKUPS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CITY BAND WAS ADMITTED TO ROOM 240 OF THE NFAC BUILDING.  THE PRACTICE EVENT WAS CONFIRMED ON THE EMS 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CLOSED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CCC LOCKUPS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CPS BUILDINGS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PROFESSOR CALLED PS ABOUT A MAN WHO STOPPED HIM IN THE SCHMEEKLE RESERVE REPORTING A DEER WITH AN ARROW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STICKING OUT OF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 PROFESSOR SAID THAT THE MAN HE RAN INTO REPORTED THAT THE DEER LOOKED LIKE IT WAS IN PAIN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</w:t>
      </w:r>
      <w:r w:rsidR="00677D07">
        <w:rPr>
          <w:rFonts w:ascii="Arial" w:hAnsi="Arial" w:cs="Arial"/>
          <w:color w:val="000000"/>
          <w:sz w:val="14"/>
          <w:szCs w:val="14"/>
        </w:rPr>
        <w:t>D SUFFERING.</w:t>
      </w:r>
      <w:proofErr w:type="gramEnd"/>
      <w:r w:rsidR="00677D07"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</w:t>
      </w:r>
      <w:r>
        <w:rPr>
          <w:rFonts w:ascii="Arial" w:hAnsi="Arial" w:cs="Arial"/>
          <w:color w:val="000000"/>
          <w:sz w:val="14"/>
          <w:szCs w:val="14"/>
        </w:rPr>
        <w:t>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TRIGGERED IN E420. FIRE DEPARTMENT DISPATCHED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ADMIT COMPLETE. </w:t>
      </w:r>
    </w:p>
    <w:p w:rsidR="00000000" w:rsidRDefault="00DD38A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D38A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16, 2014 7:25:04 AM</w:t>
      </w:r>
    </w:p>
    <w:p w:rsidR="00000000" w:rsidRDefault="00DD38A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DD38A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D38A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/14/2014</w:t>
      </w:r>
    </w:p>
    <w:p w:rsidR="00000000" w:rsidRDefault="00DD38A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DD38A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SCHMEEKLE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#538 IS HERE FOR WORK (HE'S NOT IN OUR SYSTEM SO HE WAS PUT IN THIS CAD EVENT)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538-LRC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561 AND 538-LOCKUP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>501 A</w:t>
      </w:r>
      <w:r>
        <w:rPr>
          <w:rFonts w:ascii="Arial" w:hAnsi="Arial" w:cs="Arial"/>
          <w:color w:val="000000"/>
          <w:sz w:val="14"/>
          <w:szCs w:val="14"/>
        </w:rPr>
        <w:t>SKED 551 TO MEET HIM AT THE CAC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</w:t>
      </w:r>
      <w:r>
        <w:rPr>
          <w:rFonts w:ascii="Arial" w:hAnsi="Arial" w:cs="Arial"/>
          <w:color w:val="000000"/>
          <w:sz w:val="14"/>
          <w:szCs w:val="14"/>
        </w:rPr>
        <w:t>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 GOT A CALL FROM THE HANSEN HALL EL</w:t>
      </w:r>
      <w:r w:rsidR="00677D07">
        <w:rPr>
          <w:rFonts w:ascii="Arial" w:hAnsi="Arial" w:cs="Arial"/>
          <w:color w:val="000000"/>
          <w:sz w:val="14"/>
          <w:szCs w:val="14"/>
        </w:rPr>
        <w:t>EV</w:t>
      </w:r>
      <w:r>
        <w:rPr>
          <w:rFonts w:ascii="Arial" w:hAnsi="Arial" w:cs="Arial"/>
          <w:color w:val="000000"/>
          <w:sz w:val="14"/>
          <w:szCs w:val="14"/>
        </w:rPr>
        <w:t xml:space="preserve">ATOR-COULD NOT HEAR CLEARLY THE PERSON THAT MADE THE CALL- DISPATCHED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565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 SAYING THERE WAS AN OPEN DOOR ON THE NORTH SIDE ON THE 2ND FLOOR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</w:t>
      </w:r>
      <w:r>
        <w:rPr>
          <w:rFonts w:ascii="Arial" w:hAnsi="Arial" w:cs="Arial"/>
          <w:color w:val="000000"/>
          <w:sz w:val="14"/>
          <w:szCs w:val="14"/>
        </w:rPr>
        <w:t>002649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566 WOULD BE CONDUCTING A PATROL OF THE NFAC.  TH</w:t>
      </w:r>
      <w:r w:rsidR="00677D07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EE DOORS ON THE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NORTH SIDE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FOUND OPEN.  DOORS WERE SECURED.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 w:rsidP="00677D0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 xml:space="preserve">STUDENT ADMITTED 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 w:rsidP="00677D0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RECEIVED ALARM CODE ON ELECTRONIC PRINTER ABOUT AC FAILURE IN SWIMMING POOL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 w:rsidR="00677D07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AND LEFT A</w:t>
      </w:r>
      <w:r w:rsidR="00677D07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VOICEMAIL.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677D07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</w:t>
      </w:r>
      <w:r>
        <w:rPr>
          <w:rFonts w:ascii="Arial" w:hAnsi="Arial" w:cs="Arial"/>
          <w:color w:val="000000"/>
          <w:sz w:val="14"/>
          <w:szCs w:val="14"/>
        </w:rPr>
        <w:t xml:space="preserve"> RADIO STATION.</w:t>
      </w:r>
    </w:p>
    <w:p w:rsidR="00000000" w:rsidRDefault="00DD38A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D38A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June 16, 2014 7:25:04 AM</w:t>
      </w:r>
    </w:p>
    <w:p w:rsidR="00000000" w:rsidRDefault="00DD38A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DD38A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D38A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/14/2014</w:t>
      </w:r>
    </w:p>
    <w:p w:rsidR="00000000" w:rsidRDefault="00DD38A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DD38A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</w:p>
    <w:p w:rsidR="00000000" w:rsidRDefault="00813D2D" w:rsidP="00813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DD38A7">
        <w:rPr>
          <w:rFonts w:ascii="Arial" w:hAnsi="Arial" w:cs="Arial"/>
          <w:color w:val="000000"/>
          <w:sz w:val="14"/>
          <w:szCs w:val="14"/>
        </w:rPr>
        <w:t xml:space="preserve"> CALLED AND INFORMED BASE THAT HE WOULD BE CHANGING THE OIL IN THE SQUAD VEHICLE.  OIL CHANGE IS COMPLETE</w:t>
      </w:r>
      <w:r w:rsidR="00DD38A7">
        <w:rPr>
          <w:rFonts w:ascii="Arial" w:hAnsi="Arial" w:cs="Arial"/>
          <w:sz w:val="24"/>
          <w:szCs w:val="24"/>
        </w:rPr>
        <w:tab/>
      </w:r>
      <w:r w:rsidR="00DD38A7">
        <w:rPr>
          <w:rFonts w:ascii="Arial" w:hAnsi="Arial" w:cs="Arial"/>
          <w:color w:val="000000"/>
          <w:sz w:val="14"/>
          <w:szCs w:val="14"/>
        </w:rPr>
        <w:t>AND 555 IS EN ROUTE TO PICK UP THE VEHICLE.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TO REQUEST BUILDING LOCK 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3D2D">
        <w:rPr>
          <w:rFonts w:ascii="Arial" w:hAnsi="Arial" w:cs="Arial"/>
          <w:color w:val="000000"/>
          <w:sz w:val="14"/>
          <w:szCs w:val="14"/>
        </w:rPr>
        <w:t xml:space="preserve">A FEMALE </w:t>
      </w:r>
      <w:r>
        <w:rPr>
          <w:rFonts w:ascii="Arial" w:hAnsi="Arial" w:cs="Arial"/>
          <w:color w:val="000000"/>
          <w:sz w:val="14"/>
          <w:szCs w:val="14"/>
        </w:rPr>
        <w:t>CALLED TO BE LET INTO ROOM C233 OF THE TNR TO RETRIEVE SOME PERSONAL ITEMS DESCRIBED AS 10</w:t>
      </w:r>
      <w:r>
        <w:rPr>
          <w:rFonts w:ascii="Arial" w:hAnsi="Arial" w:cs="Arial"/>
          <w:color w:val="000000"/>
          <w:sz w:val="14"/>
          <w:szCs w:val="14"/>
        </w:rPr>
        <w:t xml:space="preserve"> LBS. OF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MEAT.</w:t>
      </w:r>
      <w:proofErr w:type="gram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HALL, SSC, AND CAC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OLD MAIN AND NELSON BUILDINGS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540 LOCKING UP TNR AND SCI BUILDINGS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565, 551, AND 509 LOCKING UP CAC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TRAFFIC CAME IN AND ASKED US TO PUT UP BARRICADES AT 20:00 IN LOT A AND D ONCE ALL CARS CLEARED OUT.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color w:val="000000"/>
          <w:sz w:val="14"/>
          <w:szCs w:val="14"/>
        </w:rPr>
        <w:t>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565, 551, AND 509 HEC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542, 538 CPS 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AND HEC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562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567 WOULD BE CONDUCTING A PATROL OF SOUTH CAMPUS AT APPROX. 0320HRS.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INFORMED BASE THAT SHE WOULD BE CONDUC</w:t>
      </w:r>
      <w:r>
        <w:rPr>
          <w:rFonts w:ascii="Arial" w:hAnsi="Arial" w:cs="Arial"/>
          <w:color w:val="000000"/>
          <w:sz w:val="14"/>
          <w:szCs w:val="14"/>
        </w:rPr>
        <w:t>TING A FOOT PATROL OF CENTRAL CAMPUS.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BROKEN GLASS WAS FOUND OUTSIDE ON THE SOUTH SIDE OF THE TNR NEAR THE CENTRAL PART OF THE BUILDING.  FACILITY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WAS CONTACTED AND A MESS</w:t>
      </w:r>
      <w:r w:rsidR="00813D2D">
        <w:rPr>
          <w:rFonts w:ascii="Arial" w:hAnsi="Arial" w:cs="Arial"/>
          <w:color w:val="000000"/>
          <w:sz w:val="14"/>
          <w:szCs w:val="14"/>
        </w:rPr>
        <w:t xml:space="preserve">AGE WITH A CALLBACK NUMBER 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3D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RADIO STATION.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 MAR CALLED WITH BURGLARY ALARM FOR SOUTH STORAGE DOOR NEAR ROOM 276.  PS RADIOED CUSTODIAL STAFF AND THEY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SET OFF ALARM WHILE CLEANING IN THE AREA.  CUSTODIAL STAFF FOUND SOMEONE TO DISARM THE ALAR</w:t>
      </w:r>
      <w:r>
        <w:rPr>
          <w:rFonts w:ascii="Arial" w:hAnsi="Arial" w:cs="Arial"/>
          <w:color w:val="000000"/>
          <w:sz w:val="14"/>
          <w:szCs w:val="14"/>
        </w:rPr>
        <w:t>M.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3D2D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STATING HE WILL BE CHANGING OUT SOME ALARMS AND WE SHOULD EXPECT TROUBLE ALARMS ON OUR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SYSTEM.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WILL CALL WHEN HE IS FINISHED.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3D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AT APPROX. 1347HRS.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AND REQUESTED TO BE ADMITTED TO THE 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555 RESPONED TO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CALL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519 ARE 10-6 LOCKING THE LRC.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IS 10-6 LOCKING THE SSC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DELZELL.</w:t>
      </w:r>
      <w:proofErr w:type="gramEnd"/>
    </w:p>
    <w:p w:rsidR="00000000" w:rsidRDefault="00DD38A7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DD38A7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</w:t>
      </w:r>
      <w:r>
        <w:rPr>
          <w:rFonts w:ascii="Arial" w:hAnsi="Arial" w:cs="Arial"/>
          <w:color w:val="000000"/>
          <w:sz w:val="16"/>
          <w:szCs w:val="16"/>
        </w:rPr>
        <w:t>une 16, 2014 7:25:04 AM</w:t>
      </w:r>
    </w:p>
    <w:p w:rsidR="00000000" w:rsidRDefault="00DD38A7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DD38A7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DD38A7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/8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/14/2014</w:t>
      </w:r>
    </w:p>
    <w:p w:rsidR="00000000" w:rsidRDefault="00DD38A7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103</w:t>
      </w:r>
    </w:p>
    <w:p w:rsidR="00000000" w:rsidRDefault="00DD38A7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519 ARE 10-6 LOCKING NELSON HALL AND OLD MAIN.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CALLED AND INFORMED BASE THAT SHE WOULD BE LOCKING UP THE NFAC.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CALLED TO INFORM BASE THAT SHE WOULD BE CONDUCTING A PATROL OF CENTRAL CAMPUS AT APPROX. 2351HRS.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ME THAT SHE WOULD BE CONDUCTING A PATR</w:t>
      </w:r>
      <w:r>
        <w:rPr>
          <w:rFonts w:ascii="Arial" w:hAnsi="Arial" w:cs="Arial"/>
          <w:color w:val="000000"/>
          <w:sz w:val="14"/>
          <w:szCs w:val="14"/>
        </w:rPr>
        <w:t>OL OF THE HEC AT APPROX. 0019HRS.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WOULD BE CONDUCTING A PATROL OF SOUTH CAMPUS AT APPROX. 0050HRS.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HSE WOULD BE CONDUCTING A PATROL OF THE LRC AT APPROX. 0117HRS.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SCIENCE BUILDING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THAT HE WOULD BE LOCKING THE CCC AT APPROX. 1504HRS.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 w:rsidP="00813D2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STRENGTH CENTER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LOCKED AT APPROX. </w:t>
      </w:r>
      <w:r>
        <w:rPr>
          <w:rFonts w:ascii="Arial" w:hAnsi="Arial" w:cs="Arial"/>
          <w:color w:val="000000"/>
          <w:sz w:val="14"/>
          <w:szCs w:val="14"/>
        </w:rPr>
        <w:t xml:space="preserve">1701HRS.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551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RESPONDED TO THE CALL.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13D2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TO BE ADMITTED TO THE STRENGTH CENTER TO RETRIEVE SOMETHING HE HAD 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FORGOTTEN AT APPROX. 1720.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566 RESPONDED TO THE SITUATION.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566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SECURING THE TNR AT APPROX. 1758HRS.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566 CALLED AND REPORTED THAT HIMSELF AND 551 WOULD BE LOKCING UP THE HEC </w:t>
      </w:r>
      <w:r>
        <w:rPr>
          <w:rFonts w:ascii="Arial" w:hAnsi="Arial" w:cs="Arial"/>
          <w:color w:val="000000"/>
          <w:sz w:val="14"/>
          <w:szCs w:val="14"/>
        </w:rPr>
        <w:t>AT APPROX 1859HRS.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566 CALLED TO REPORT TO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551 WOULD BE LOCKING UP THE CPS AT APPROX. 1910HRS.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</w:t>
      </w:r>
      <w:r>
        <w:rPr>
          <w:rFonts w:ascii="Arial" w:hAnsi="Arial" w:cs="Arial"/>
          <w:color w:val="000000"/>
          <w:sz w:val="14"/>
          <w:szCs w:val="14"/>
        </w:rPr>
        <w:t>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DD38A7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2014-0002692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/14/2014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DD38A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z1AfMhddJMEwFjHoRMXluQVD4Ks=" w:salt="qsLhsBOuOQqU6+ZocrcV2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7"/>
    <w:rsid w:val="00677D07"/>
    <w:rsid w:val="00813D2D"/>
    <w:rsid w:val="00D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FBAEBD0E-D53C-4A77-A57D-1D8C3D40914D}"/>
</file>

<file path=customXml/itemProps2.xml><?xml version="1.0" encoding="utf-8"?>
<ds:datastoreItem xmlns:ds="http://schemas.openxmlformats.org/officeDocument/2006/customXml" ds:itemID="{CF0981D4-6969-41B7-864A-E2D1BD446DE5}"/>
</file>

<file path=customXml/itemProps3.xml><?xml version="1.0" encoding="utf-8"?>
<ds:datastoreItem xmlns:ds="http://schemas.openxmlformats.org/officeDocument/2006/customXml" ds:itemID="{03D2FE2D-F327-4C76-84E4-742CBE381C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2638</Words>
  <Characters>15038</Characters>
  <Application>Microsoft Office Word</Application>
  <DocSecurity>8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2014-06-16T12:40:00Z</dcterms:created>
  <dcterms:modified xsi:type="dcterms:W3CDTF">2014-06-16T12:40:00Z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